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8E8" w:rsidRPr="008968E8" w:rsidRDefault="008968E8" w:rsidP="008968E8">
      <w:pPr>
        <w:jc w:val="center"/>
        <w:rPr>
          <w:b/>
          <w:color w:val="FF0000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968E8">
        <w:rPr>
          <w:b/>
          <w:color w:val="FF0000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661B37" wp14:editId="392EB4C5">
                <wp:simplePos x="0" y="0"/>
                <wp:positionH relativeFrom="column">
                  <wp:posOffset>4776793</wp:posOffset>
                </wp:positionH>
                <wp:positionV relativeFrom="paragraph">
                  <wp:posOffset>-349573</wp:posOffset>
                </wp:positionV>
                <wp:extent cx="1088823" cy="866830"/>
                <wp:effectExtent l="0" t="0" r="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8823" cy="866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8E8" w:rsidRDefault="008968E8" w:rsidP="008968E8">
                            <w:r>
                              <w:rPr>
                                <w:b/>
                                <w:noProof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  <w:drawing>
                                <wp:inline distT="0" distB="0" distL="0" distR="0" wp14:anchorId="701E9C38" wp14:editId="615C012F">
                                  <wp:extent cx="963168" cy="734691"/>
                                  <wp:effectExtent l="0" t="0" r="8890" b="889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 format jpeg.jpg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3899" cy="7352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76.15pt;margin-top:-27.55pt;width:85.75pt;height:6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" fillcolor="white [3201]" stroked="f" strokeweight=".5pt">
                <v:textbox>
                  <w:txbxContent>
                    <w:p w:rsidR="008968E8" w:rsidRDefault="008968E8" w:rsidP="008968E8">
                      <w:r>
                        <w:rPr>
                          <w:b/>
                          <w:noProof/>
                          <w:color w:val="FF0000"/>
                          <w:sz w:val="32"/>
                          <w:szCs w:val="32"/>
                          <w:lang w:eastAsia="fr-FR"/>
                        </w:rPr>
                        <w:drawing>
                          <wp:inline distT="0" distB="0" distL="0" distR="0" wp14:anchorId="701E9C38" wp14:editId="615C012F">
                            <wp:extent cx="963168" cy="734691"/>
                            <wp:effectExtent l="0" t="0" r="8890" b="889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 format jpeg.jpg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3899" cy="7352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968E8">
        <w:rPr>
          <w:b/>
          <w:color w:val="FF0000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RÉSERVATION PRESTATIONS LIGUE</w:t>
      </w:r>
    </w:p>
    <w:p w:rsidR="008968E8" w:rsidRPr="008968E8" w:rsidRDefault="008968E8" w:rsidP="008968E8">
      <w:pPr>
        <w:rPr>
          <w:b/>
        </w:rPr>
      </w:pPr>
    </w:p>
    <w:p w:rsidR="008968E8" w:rsidRPr="008968E8" w:rsidRDefault="008968E8" w:rsidP="008968E8">
      <w:pPr>
        <w:rPr>
          <w:b/>
        </w:rPr>
      </w:pPr>
      <w:r w:rsidRPr="008968E8">
        <w:rPr>
          <w:b/>
          <w:sz w:val="24"/>
          <w:szCs w:val="24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Nom de la structure</w:t>
      </w:r>
      <w:r w:rsidRPr="008968E8">
        <w:rPr>
          <w:b/>
        </w:rPr>
        <w:t xml:space="preserve"> : </w:t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___________________________________________</w:t>
      </w:r>
    </w:p>
    <w:p w:rsidR="008968E8" w:rsidRDefault="008968E8" w:rsidP="008968E8">
      <w:pPr>
        <w:rPr>
          <w:b/>
          <w:color w:val="FF000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FF000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Demande à pouvoir bénéficier du matériel suivant :</w:t>
      </w:r>
    </w:p>
    <w:p w:rsidR="008968E8" w:rsidRPr="005D6882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APPAREIL DE </w:t>
      </w:r>
      <w:r w:rsidRPr="005D6882"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HRONOM</w:t>
      </w:r>
      <w:r w:rsidRPr="005D6882"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É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TRAGE ELECTRIQUE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6F"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Coût : 40 €/jour</w:t>
      </w:r>
    </w:p>
    <w:p w:rsidR="008968E8" w:rsidRDefault="008968E8" w:rsidP="008968E8">
      <w:pP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CELLULES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6F"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Coût : 50 €/jour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MINISTADE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6F"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Coût : 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 xml:space="preserve">samedi/dimanche et vacances scolaires : 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>250 €/jour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>périodes scolaires (clubs LCA) :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 xml:space="preserve"> 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>60 €/jour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>périodes scolaires (clubs ou écoles) :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  <w:t>100 €/jour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À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la période suivante : _______________________________</w:t>
      </w:r>
    </w:p>
    <w:p w:rsidR="008968E8" w:rsidRDefault="008968E8" w:rsidP="008968E8">
      <w:pPr>
        <w:spacing w:after="0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E7DED"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Pour 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la réservation du mini-stade la structure s’engage à :</w:t>
      </w:r>
    </w:p>
    <w:p w:rsidR="008968E8" w:rsidRDefault="008968E8" w:rsidP="008968E8">
      <w:pPr>
        <w:spacing w:after="0"/>
        <w:ind w:firstLine="708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- fournir à minima une personne par atelier mis en place </w:t>
      </w:r>
    </w:p>
    <w:p w:rsidR="008968E8" w:rsidRDefault="008968E8" w:rsidP="008968E8">
      <w:pPr>
        <w:spacing w:after="0"/>
        <w:ind w:left="-284" w:right="-284" w:firstLine="992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- fournir ou prendre en charge le repas de l’animateur ligue (animation sur la journée)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À ___________________, le ______________________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Nom et signature du demandeur :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À</w: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retourner à </w:t>
      </w:r>
      <w:hyperlink r:id="rId6" w:history="1">
        <w:r w:rsidRPr="004F32E4">
          <w:rPr>
            <w:rStyle w:val="Lienhypertexte"/>
            <w:b/>
            <w:sz w:val="24"/>
            <w:szCs w:val="24"/>
            <w14:shadow w14:blurRad="69850" w14:dist="43180" w14:dir="5400000" w14:sx="0" w14:sy="0" w14:kx="0" w14:ky="0" w14:algn="none">
              <w14:srgbClr w14:val="000000">
                <w14:alpha w14:val="35000"/>
              </w14:srgbClr>
            </w14:shadow>
            <w14:textOutline w14:w="952" w14:cap="flat" w14:cmpd="sng" w14:algn="ctr">
              <w14:noFill/>
              <w14:prstDash w14:val="solid"/>
              <w14:round/>
            </w14:textOutline>
          </w:rPr>
          <w:t>xavier.lca@orange.fr</w:t>
        </w:r>
      </w:hyperlink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:rsid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CE56D4" wp14:editId="37E5F8A7">
                <wp:simplePos x="0" y="0"/>
                <wp:positionH relativeFrom="column">
                  <wp:posOffset>-17109</wp:posOffset>
                </wp:positionH>
                <wp:positionV relativeFrom="paragraph">
                  <wp:posOffset>498229</wp:posOffset>
                </wp:positionV>
                <wp:extent cx="5882383" cy="5286"/>
                <wp:effectExtent l="0" t="0" r="23495" b="3302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2383" cy="52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5pt,39.25pt" to="461.85pt,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" strokecolor="#4579b8 [3044]"/>
            </w:pict>
          </mc:Fallback>
        </mc:AlternateContent>
      </w: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Attention l’acceptation définitive de votre demande ne pourra être effective qu’après validation par la ligue par retour du coupon ci-dessous.</w:t>
      </w:r>
    </w:p>
    <w:p w:rsidR="008968E8" w:rsidRPr="008968E8" w:rsidRDefault="008968E8" w:rsidP="008968E8">
      <w:pP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968E8">
        <w:rPr>
          <w:b/>
          <w:sz w:val="24"/>
          <w:szCs w:val="24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Demande </w:t>
      </w:r>
      <w:r w:rsidRPr="008968E8"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: </w:t>
      </w:r>
    </w:p>
    <w:p w:rsidR="008968E8" w:rsidRDefault="008968E8" w:rsidP="008968E8">
      <w:pPr>
        <w:spacing w:after="0"/>
        <w:jc w:val="both"/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 w:rsidRPr="00455F0F"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Pr="00455F0F"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6F"/>
      </w:r>
      <w:r w:rsidRPr="00455F0F"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Acc</w:t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eptée</w:t>
      </w:r>
    </w:p>
    <w:p w:rsidR="008968E8" w:rsidRDefault="008968E8" w:rsidP="008968E8">
      <w:pPr>
        <w:spacing w:after="0"/>
        <w:jc w:val="both"/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6F"/>
      </w:r>
      <w:r>
        <w:rPr>
          <w:b/>
          <w:color w:val="0070C0"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Refusée       motif : __________________________________</w:t>
      </w:r>
    </w:p>
    <w:p w:rsidR="008968E8" w:rsidRDefault="008968E8" w:rsidP="008968E8">
      <w:pPr>
        <w:spacing w:after="0"/>
        <w:jc w:val="both"/>
        <w:rPr>
          <w:b/>
          <w:sz w:val="24"/>
          <w:szCs w:val="24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8968E8" w:rsidRPr="00D324AA" w:rsidRDefault="008968E8" w:rsidP="008968E8">
      <w:pPr>
        <w:spacing w:after="0"/>
        <w:jc w:val="both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Personne en charge de la réalisation : __________________________________________</w:t>
      </w:r>
    </w:p>
    <w:p w:rsidR="00EE37DF" w:rsidRDefault="008968E8" w:rsidP="008968E8">
      <w:pPr>
        <w:spacing w:after="0"/>
        <w:jc w:val="both"/>
      </w:pP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29"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 :</w:t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sym w:font="Wingdings" w:char="F037"/>
      </w:r>
      <w:r>
        <w:rPr>
          <w:b/>
          <w:sz w:val="32"/>
          <w:szCs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 :</w:t>
      </w:r>
    </w:p>
    <w:sectPr w:rsidR="00EE37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revisionView w:comments="0" w:insDel="0"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8E8"/>
    <w:rsid w:val="008968E8"/>
    <w:rsid w:val="00EE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968E8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6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68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968E8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6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68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xavier.lca@orange.fr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</dc:creator>
  <cp:lastModifiedBy>Xavier</cp:lastModifiedBy>
  <cp:revision>1</cp:revision>
  <dcterms:created xsi:type="dcterms:W3CDTF">2019-09-11T08:43:00Z</dcterms:created>
  <dcterms:modified xsi:type="dcterms:W3CDTF">2019-09-11T08:48:00Z</dcterms:modified>
</cp:coreProperties>
</file>